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CE602" w14:textId="297CBD8D" w:rsidR="00C11A26" w:rsidRPr="00350F62" w:rsidRDefault="009A2D85" w:rsidP="008328D7">
      <w:pPr>
        <w:spacing w:line="320" w:lineRule="exact"/>
        <w:ind w:firstLineChars="1200" w:firstLine="2568"/>
        <w:rPr>
          <w:rFonts w:ascii="メイリオ" w:eastAsia="メイリオ" w:hAnsi="メイリオ"/>
          <w:sz w:val="24"/>
          <w:szCs w:val="24"/>
        </w:rPr>
      </w:pPr>
      <w:r>
        <w:rPr>
          <w:rFonts w:hint="eastAsia"/>
        </w:rPr>
        <w:t xml:space="preserve">　　　　　　　　　　　　　　　</w:t>
      </w:r>
      <w:r w:rsidR="00EE43A8">
        <w:rPr>
          <w:rFonts w:hint="eastAsia"/>
        </w:rPr>
        <w:t xml:space="preserve">　　　</w:t>
      </w:r>
      <w:r>
        <w:rPr>
          <w:rFonts w:hint="eastAsia"/>
        </w:rPr>
        <w:t xml:space="preserve">　</w:t>
      </w:r>
      <w:r w:rsidR="008328D7" w:rsidRPr="00350F62">
        <w:rPr>
          <w:rFonts w:ascii="メイリオ" w:eastAsia="メイリオ" w:hAnsi="メイリオ" w:hint="eastAsia"/>
          <w:sz w:val="24"/>
          <w:szCs w:val="24"/>
        </w:rPr>
        <w:t>令和</w:t>
      </w:r>
      <w:r w:rsidR="004B79C0">
        <w:rPr>
          <w:rFonts w:ascii="メイリオ" w:eastAsia="メイリオ" w:hAnsi="メイリオ" w:hint="eastAsia"/>
          <w:sz w:val="24"/>
          <w:szCs w:val="24"/>
        </w:rPr>
        <w:t>８</w:t>
      </w:r>
      <w:r w:rsidRPr="00350F62">
        <w:rPr>
          <w:rFonts w:ascii="メイリオ" w:eastAsia="メイリオ" w:hAnsi="メイリオ" w:hint="eastAsia"/>
          <w:sz w:val="24"/>
          <w:szCs w:val="24"/>
        </w:rPr>
        <w:t>年</w:t>
      </w:r>
      <w:r w:rsidR="001C607F">
        <w:rPr>
          <w:rFonts w:ascii="メイリオ" w:eastAsia="メイリオ" w:hAnsi="メイリオ" w:hint="eastAsia"/>
          <w:sz w:val="24"/>
          <w:szCs w:val="24"/>
        </w:rPr>
        <w:t>２</w:t>
      </w:r>
      <w:r w:rsidRPr="00350F62">
        <w:rPr>
          <w:rFonts w:ascii="メイリオ" w:eastAsia="メイリオ" w:hAnsi="メイリオ" w:hint="eastAsia"/>
          <w:sz w:val="24"/>
          <w:szCs w:val="24"/>
        </w:rPr>
        <w:t>月</w:t>
      </w:r>
      <w:r w:rsidR="004B79C0">
        <w:rPr>
          <w:rFonts w:ascii="メイリオ" w:eastAsia="メイリオ" w:hAnsi="メイリオ" w:hint="eastAsia"/>
          <w:sz w:val="24"/>
          <w:szCs w:val="24"/>
        </w:rPr>
        <w:t>１０</w:t>
      </w:r>
      <w:r w:rsidRPr="00350F62">
        <w:rPr>
          <w:rFonts w:ascii="メイリオ" w:eastAsia="メイリオ" w:hAnsi="メイリオ" w:hint="eastAsia"/>
          <w:sz w:val="24"/>
          <w:szCs w:val="24"/>
        </w:rPr>
        <w:t>日</w:t>
      </w:r>
    </w:p>
    <w:p w14:paraId="2470B71D" w14:textId="77777777" w:rsidR="002C730B" w:rsidRPr="00350F62" w:rsidRDefault="002C730B" w:rsidP="008328D7">
      <w:pPr>
        <w:spacing w:line="320" w:lineRule="exact"/>
        <w:ind w:firstLineChars="1200" w:firstLine="2928"/>
        <w:rPr>
          <w:rFonts w:ascii="メイリオ" w:eastAsia="メイリオ" w:hAnsi="メイリオ"/>
          <w:sz w:val="24"/>
          <w:szCs w:val="24"/>
        </w:rPr>
      </w:pPr>
    </w:p>
    <w:p w14:paraId="132DABF4" w14:textId="77777777" w:rsidR="00764B06" w:rsidRPr="00350F62" w:rsidRDefault="00764B06" w:rsidP="008328D7">
      <w:pPr>
        <w:spacing w:line="320" w:lineRule="exac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>愛知県国公立幼稚園</w:t>
      </w:r>
      <w:r w:rsidR="003E3419" w:rsidRPr="00350F62">
        <w:rPr>
          <w:rFonts w:ascii="メイリオ" w:eastAsia="メイリオ" w:hAnsi="メイリオ" w:hint="eastAsia"/>
          <w:sz w:val="24"/>
          <w:szCs w:val="24"/>
        </w:rPr>
        <w:t>・こども園</w:t>
      </w:r>
      <w:r w:rsidRPr="00350F62">
        <w:rPr>
          <w:rFonts w:ascii="メイリオ" w:eastAsia="メイリオ" w:hAnsi="メイリオ" w:hint="eastAsia"/>
          <w:sz w:val="24"/>
          <w:szCs w:val="24"/>
        </w:rPr>
        <w:t>長会会長　　様</w:t>
      </w:r>
    </w:p>
    <w:p w14:paraId="5A2A7001" w14:textId="77777777" w:rsidR="00764B06" w:rsidRPr="00350F62" w:rsidRDefault="00764B06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pacing w:val="0"/>
          <w:sz w:val="24"/>
          <w:szCs w:val="24"/>
          <w:lang w:eastAsia="zh-TW"/>
        </w:rPr>
        <w:t>愛知県小中学校長会会長</w:t>
      </w:r>
      <w:r w:rsidR="00E71F46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      </w:t>
      </w:r>
      <w:r w:rsidR="003E3419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　</w:t>
      </w:r>
      <w:r w:rsidR="00E71F46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  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様</w:t>
      </w:r>
    </w:p>
    <w:p w14:paraId="2917B154" w14:textId="77777777" w:rsidR="00292068" w:rsidRPr="00350F62" w:rsidRDefault="00292068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/>
          <w:sz w:val="24"/>
          <w:szCs w:val="24"/>
          <w:lang w:eastAsia="zh-TW"/>
        </w:rPr>
        <w:t>名古屋市立</w:t>
      </w:r>
      <w:r w:rsidRPr="00350F62">
        <w:rPr>
          <w:rFonts w:ascii="メイリオ" w:eastAsia="メイリオ" w:hAnsi="メイリオ" w:hint="eastAsia"/>
          <w:spacing w:val="0"/>
          <w:sz w:val="24"/>
          <w:szCs w:val="24"/>
          <w:lang w:eastAsia="zh-TW"/>
        </w:rPr>
        <w:t>小中学校長会会長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    　　　　  様</w:t>
      </w:r>
    </w:p>
    <w:p w14:paraId="0CFAAAA0" w14:textId="77777777" w:rsidR="00764B06" w:rsidRPr="00350F62" w:rsidRDefault="00764B06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愛知県公立高等学校長会会長　　</w:t>
      </w:r>
      <w:r w:rsidR="003E3419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　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様</w:t>
      </w:r>
    </w:p>
    <w:p w14:paraId="07707E11" w14:textId="77777777" w:rsidR="00A52E9A" w:rsidRPr="00350F62" w:rsidRDefault="00A52E9A" w:rsidP="008328D7">
      <w:pPr>
        <w:spacing w:line="320" w:lineRule="exact"/>
        <w:ind w:firstLineChars="2500" w:firstLine="6100"/>
        <w:rPr>
          <w:rFonts w:ascii="メイリオ" w:eastAsia="メイリオ" w:hAnsi="メイリオ"/>
          <w:sz w:val="24"/>
          <w:szCs w:val="24"/>
          <w:lang w:eastAsia="zh-TW"/>
        </w:rPr>
      </w:pPr>
    </w:p>
    <w:p w14:paraId="01A0FFA9" w14:textId="77777777" w:rsidR="00A52E9A" w:rsidRPr="00350F62" w:rsidRDefault="00C11A26" w:rsidP="00EE43A8">
      <w:pPr>
        <w:spacing w:line="320" w:lineRule="exact"/>
        <w:ind w:firstLineChars="2200" w:firstLine="5368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愛知県</w:t>
      </w:r>
      <w:r w:rsidR="006604F2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教育管理職連絡会</w:t>
      </w:r>
      <w:r w:rsidR="008E345F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事務局</w:t>
      </w:r>
    </w:p>
    <w:p w14:paraId="187CB3B0" w14:textId="77777777" w:rsidR="00C11A26" w:rsidRPr="00350F62" w:rsidRDefault="00C11A26" w:rsidP="008328D7">
      <w:pPr>
        <w:spacing w:line="320" w:lineRule="exact"/>
        <w:ind w:right="856"/>
        <w:rPr>
          <w:rFonts w:ascii="メイリオ" w:eastAsia="メイリオ" w:hAnsi="メイリオ"/>
          <w:sz w:val="24"/>
          <w:szCs w:val="24"/>
          <w:lang w:eastAsia="zh-TW"/>
        </w:rPr>
      </w:pPr>
    </w:p>
    <w:p w14:paraId="030630BF" w14:textId="77777777" w:rsidR="006604F2" w:rsidRPr="00350F62" w:rsidRDefault="006604F2" w:rsidP="008328D7">
      <w:pPr>
        <w:spacing w:line="320" w:lineRule="exact"/>
        <w:ind w:firstLineChars="500" w:firstLine="1220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>愛知県教育管理職連絡会の</w:t>
      </w:r>
      <w:r w:rsidR="00A52E9A" w:rsidRPr="00350F62">
        <w:rPr>
          <w:rFonts w:ascii="メイリオ" w:eastAsia="メイリオ" w:hAnsi="メイリオ" w:hint="eastAsia"/>
          <w:sz w:val="24"/>
          <w:szCs w:val="24"/>
        </w:rPr>
        <w:t>会費納入について</w:t>
      </w:r>
      <w:r w:rsidR="00820414" w:rsidRPr="00350F62">
        <w:rPr>
          <w:rFonts w:ascii="メイリオ" w:eastAsia="メイリオ" w:hAnsi="メイリオ" w:hint="eastAsia"/>
          <w:sz w:val="24"/>
          <w:szCs w:val="24"/>
        </w:rPr>
        <w:t>（お願い）</w:t>
      </w:r>
    </w:p>
    <w:p w14:paraId="1F88CB25" w14:textId="77777777" w:rsidR="00DF4346" w:rsidRPr="00350F62" w:rsidRDefault="00DF4346" w:rsidP="008328D7">
      <w:pPr>
        <w:spacing w:line="320" w:lineRule="exact"/>
        <w:rPr>
          <w:rFonts w:ascii="メイリオ" w:eastAsia="メイリオ" w:hAnsi="メイリオ"/>
          <w:sz w:val="24"/>
          <w:szCs w:val="24"/>
        </w:rPr>
      </w:pPr>
    </w:p>
    <w:p w14:paraId="5DE60BAB" w14:textId="77777777" w:rsidR="00C11A26" w:rsidRPr="00350F62" w:rsidRDefault="00C11A26" w:rsidP="008328D7">
      <w:pPr>
        <w:spacing w:line="320" w:lineRule="exact"/>
        <w:ind w:firstLineChars="100" w:firstLine="244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>このことについて、</w:t>
      </w:r>
      <w:r w:rsidR="00A52E9A" w:rsidRPr="00350F62">
        <w:rPr>
          <w:rFonts w:ascii="メイリオ" w:eastAsia="メイリオ" w:hAnsi="メイリオ" w:hint="eastAsia"/>
          <w:sz w:val="24"/>
          <w:szCs w:val="24"/>
        </w:rPr>
        <w:t>下記により各構成団体で一括して納入</w:t>
      </w:r>
      <w:r w:rsidRPr="00350F62">
        <w:rPr>
          <w:rFonts w:ascii="メイリオ" w:eastAsia="メイリオ" w:hAnsi="メイリオ" w:hint="eastAsia"/>
          <w:sz w:val="24"/>
          <w:szCs w:val="24"/>
        </w:rPr>
        <w:t>していただきますようお願いいたします。</w:t>
      </w:r>
    </w:p>
    <w:p w14:paraId="5D5A8150" w14:textId="77777777" w:rsidR="00350F62" w:rsidRDefault="00350F62" w:rsidP="00350F62">
      <w:pPr>
        <w:spacing w:line="320" w:lineRule="exact"/>
        <w:rPr>
          <w:rFonts w:ascii="メイリオ" w:eastAsia="メイリオ" w:hAnsi="メイリオ"/>
          <w:sz w:val="24"/>
          <w:szCs w:val="24"/>
        </w:rPr>
      </w:pPr>
    </w:p>
    <w:p w14:paraId="741FC8A7" w14:textId="77777777" w:rsidR="00DF4346" w:rsidRPr="00350F62" w:rsidRDefault="00DF4346" w:rsidP="00350F62">
      <w:pPr>
        <w:spacing w:line="320" w:lineRule="exac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１　</w:t>
      </w:r>
      <w:r w:rsidR="00962ECB" w:rsidRPr="00350F62">
        <w:rPr>
          <w:rFonts w:ascii="メイリオ" w:eastAsia="メイリオ" w:hAnsi="メイリオ" w:hint="eastAsia"/>
          <w:sz w:val="24"/>
          <w:szCs w:val="24"/>
        </w:rPr>
        <w:t xml:space="preserve">会　</w:t>
      </w:r>
      <w:r w:rsidR="00B904E6" w:rsidRPr="00350F62"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="00962ECB" w:rsidRPr="00350F62">
        <w:rPr>
          <w:rFonts w:ascii="メイリオ" w:eastAsia="メイリオ" w:hAnsi="メイリオ" w:hint="eastAsia"/>
          <w:sz w:val="24"/>
          <w:szCs w:val="24"/>
        </w:rPr>
        <w:t xml:space="preserve">費　　</w:t>
      </w:r>
      <w:r w:rsidR="009F12FA" w:rsidRPr="00350F62">
        <w:rPr>
          <w:rFonts w:ascii="メイリオ" w:eastAsia="メイリオ" w:hAnsi="メイリオ" w:hint="eastAsia"/>
          <w:sz w:val="24"/>
          <w:szCs w:val="24"/>
        </w:rPr>
        <w:t>１</w:t>
      </w:r>
      <w:r w:rsidR="00962ECB" w:rsidRPr="00350F62">
        <w:rPr>
          <w:rFonts w:ascii="メイリオ" w:eastAsia="メイリオ" w:hAnsi="メイリオ" w:hint="eastAsia"/>
          <w:sz w:val="24"/>
          <w:szCs w:val="24"/>
        </w:rPr>
        <w:t>，０００円（</w:t>
      </w:r>
      <w:r w:rsidR="00820414" w:rsidRPr="00350F62">
        <w:rPr>
          <w:rFonts w:ascii="メイリオ" w:eastAsia="メイリオ" w:hAnsi="メイリオ" w:hint="eastAsia"/>
          <w:sz w:val="24"/>
          <w:szCs w:val="24"/>
        </w:rPr>
        <w:t>新会員の</w:t>
      </w:r>
      <w:r w:rsidR="00962ECB" w:rsidRPr="00350F62">
        <w:rPr>
          <w:rFonts w:ascii="メイリオ" w:eastAsia="メイリオ" w:hAnsi="メイリオ" w:hint="eastAsia"/>
          <w:sz w:val="24"/>
          <w:szCs w:val="24"/>
        </w:rPr>
        <w:t>新任園長</w:t>
      </w:r>
      <w:r w:rsidR="00820414" w:rsidRPr="00350F62">
        <w:rPr>
          <w:rFonts w:ascii="メイリオ" w:eastAsia="メイリオ" w:hAnsi="メイリオ" w:hint="eastAsia"/>
          <w:sz w:val="24"/>
          <w:szCs w:val="24"/>
        </w:rPr>
        <w:t>・</w:t>
      </w:r>
      <w:r w:rsidR="00962ECB" w:rsidRPr="00350F62">
        <w:rPr>
          <w:rFonts w:ascii="メイリオ" w:eastAsia="メイリオ" w:hAnsi="メイリオ" w:hint="eastAsia"/>
          <w:sz w:val="24"/>
          <w:szCs w:val="24"/>
        </w:rPr>
        <w:t>校長</w:t>
      </w:r>
      <w:r w:rsidR="00820414" w:rsidRPr="00350F62">
        <w:rPr>
          <w:rFonts w:ascii="メイリオ" w:eastAsia="メイリオ" w:hAnsi="メイリオ" w:hint="eastAsia"/>
          <w:sz w:val="24"/>
          <w:szCs w:val="24"/>
        </w:rPr>
        <w:t xml:space="preserve">　一人あたりの会費</w:t>
      </w:r>
      <w:r w:rsidR="00962ECB" w:rsidRPr="00350F62">
        <w:rPr>
          <w:rFonts w:ascii="メイリオ" w:eastAsia="メイリオ" w:hAnsi="メイリオ" w:hint="eastAsia"/>
          <w:sz w:val="24"/>
          <w:szCs w:val="24"/>
        </w:rPr>
        <w:t>）</w:t>
      </w:r>
    </w:p>
    <w:p w14:paraId="12D59BF9" w14:textId="5A8D0A8C" w:rsidR="0021347D" w:rsidRDefault="00962ECB" w:rsidP="008328D7">
      <w:pPr>
        <w:spacing w:line="320" w:lineRule="exact"/>
        <w:ind w:leftChars="100" w:left="1922" w:hangingChars="700" w:hanging="1708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　　　　　</w:t>
      </w:r>
      <w:r w:rsidR="0021347D"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="009F12FA" w:rsidRPr="00350F62">
        <w:rPr>
          <w:rFonts w:ascii="メイリオ" w:eastAsia="メイリオ" w:hAnsi="メイリオ" w:hint="eastAsia"/>
          <w:sz w:val="24"/>
          <w:szCs w:val="24"/>
        </w:rPr>
        <w:t>但し、</w:t>
      </w:r>
      <w:r w:rsidR="008328D7" w:rsidRPr="00350F62">
        <w:rPr>
          <w:rFonts w:ascii="メイリオ" w:eastAsia="メイリオ" w:hAnsi="メイリオ" w:hint="eastAsia"/>
          <w:sz w:val="24"/>
          <w:szCs w:val="24"/>
        </w:rPr>
        <w:t>令和</w:t>
      </w:r>
      <w:r w:rsidR="004B79C0">
        <w:rPr>
          <w:rFonts w:ascii="メイリオ" w:eastAsia="メイリオ" w:hAnsi="メイリオ" w:hint="eastAsia"/>
          <w:sz w:val="24"/>
          <w:szCs w:val="24"/>
        </w:rPr>
        <w:t>７</w:t>
      </w:r>
      <w:r w:rsidR="009F12FA" w:rsidRPr="00350F62">
        <w:rPr>
          <w:rFonts w:ascii="メイリオ" w:eastAsia="メイリオ" w:hAnsi="メイリオ" w:hint="eastAsia"/>
          <w:sz w:val="24"/>
          <w:szCs w:val="24"/>
        </w:rPr>
        <w:t>年度</w:t>
      </w:r>
      <w:r w:rsidR="00121B05" w:rsidRPr="00350F62">
        <w:rPr>
          <w:rFonts w:ascii="メイリオ" w:eastAsia="メイリオ" w:hAnsi="メイリオ" w:hint="eastAsia"/>
          <w:sz w:val="24"/>
          <w:szCs w:val="24"/>
        </w:rPr>
        <w:t>までに</w:t>
      </w:r>
      <w:r w:rsidR="009F12FA" w:rsidRPr="00350F62">
        <w:rPr>
          <w:rFonts w:ascii="メイリオ" w:eastAsia="メイリオ" w:hAnsi="メイリオ" w:hint="eastAsia"/>
          <w:sz w:val="24"/>
          <w:szCs w:val="24"/>
        </w:rPr>
        <w:t>教頭として会費を納入していない場合は</w:t>
      </w:r>
    </w:p>
    <w:p w14:paraId="0261B2C5" w14:textId="2999F841" w:rsidR="009F12FA" w:rsidRPr="00350F62" w:rsidRDefault="0021347D" w:rsidP="0021347D">
      <w:pPr>
        <w:spacing w:line="320" w:lineRule="exact"/>
        <w:ind w:leftChars="800" w:left="1712" w:firstLineChars="100" w:firstLine="244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>２，０００</w:t>
      </w:r>
      <w:r w:rsidR="009F12FA" w:rsidRPr="00350F62">
        <w:rPr>
          <w:rFonts w:ascii="メイリオ" w:eastAsia="メイリオ" w:hAnsi="メイリオ" w:hint="eastAsia"/>
          <w:sz w:val="24"/>
          <w:szCs w:val="24"/>
        </w:rPr>
        <w:t>円です。</w:t>
      </w:r>
    </w:p>
    <w:p w14:paraId="7913EC08" w14:textId="77777777" w:rsidR="00962ECB" w:rsidRPr="00350F62" w:rsidRDefault="00962ECB" w:rsidP="008328D7">
      <w:pPr>
        <w:spacing w:line="320" w:lineRule="exact"/>
        <w:ind w:firstLineChars="900" w:firstLine="2196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>（</w:t>
      </w:r>
      <w:r w:rsidR="00B904E6" w:rsidRPr="00350F62">
        <w:rPr>
          <w:rFonts w:ascii="メイリオ" w:eastAsia="メイリオ" w:hAnsi="メイリオ" w:hint="eastAsia"/>
          <w:sz w:val="24"/>
          <w:szCs w:val="24"/>
        </w:rPr>
        <w:t>個人宛の</w:t>
      </w:r>
      <w:r w:rsidRPr="00350F62">
        <w:rPr>
          <w:rFonts w:ascii="メイリオ" w:eastAsia="メイリオ" w:hAnsi="メイリオ" w:hint="eastAsia"/>
          <w:sz w:val="24"/>
          <w:szCs w:val="24"/>
        </w:rPr>
        <w:t>領収書は発行しません。</w:t>
      </w:r>
      <w:r w:rsidR="00B904E6" w:rsidRPr="00350F62">
        <w:rPr>
          <w:rFonts w:ascii="メイリオ" w:eastAsia="メイリオ" w:hAnsi="メイリオ" w:hint="eastAsia"/>
          <w:sz w:val="24"/>
          <w:szCs w:val="24"/>
        </w:rPr>
        <w:t>）</w:t>
      </w:r>
    </w:p>
    <w:p w14:paraId="0C52DF28" w14:textId="435A11F6" w:rsidR="00BD41A3" w:rsidRPr="00350F62" w:rsidRDefault="00BD41A3" w:rsidP="008328D7">
      <w:pPr>
        <w:spacing w:line="320" w:lineRule="exact"/>
        <w:ind w:leftChars="100" w:left="2410" w:hangingChars="900" w:hanging="2196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/>
          <w:sz w:val="24"/>
          <w:szCs w:val="24"/>
        </w:rPr>
        <w:t xml:space="preserve">　　　　　　　　</w:t>
      </w:r>
      <w:r w:rsidRPr="00350F62">
        <w:rPr>
          <w:rFonts w:ascii="メイリオ" w:eastAsia="メイリオ" w:hAnsi="メイリオ" w:hint="eastAsia"/>
          <w:sz w:val="24"/>
          <w:szCs w:val="24"/>
        </w:rPr>
        <w:t>＊</w:t>
      </w:r>
      <w:r w:rsidR="008328D7" w:rsidRPr="00350F62">
        <w:rPr>
          <w:rFonts w:ascii="メイリオ" w:eastAsia="メイリオ" w:hAnsi="メイリオ" w:hint="eastAsia"/>
          <w:sz w:val="24"/>
          <w:szCs w:val="24"/>
        </w:rPr>
        <w:t>令和</w:t>
      </w:r>
      <w:r w:rsidR="004B79C0">
        <w:rPr>
          <w:rFonts w:ascii="メイリオ" w:eastAsia="メイリオ" w:hAnsi="メイリオ" w:hint="eastAsia"/>
          <w:sz w:val="24"/>
          <w:szCs w:val="24"/>
        </w:rPr>
        <w:t>７</w:t>
      </w:r>
      <w:r w:rsidRPr="00350F62">
        <w:rPr>
          <w:rFonts w:ascii="メイリオ" w:eastAsia="メイリオ" w:hAnsi="メイリオ" w:hint="eastAsia"/>
          <w:sz w:val="24"/>
          <w:szCs w:val="24"/>
        </w:rPr>
        <w:t>年度途中で</w:t>
      </w:r>
      <w:r w:rsidR="005861F2">
        <w:rPr>
          <w:rFonts w:ascii="メイリオ" w:eastAsia="メイリオ" w:hAnsi="メイリオ" w:hint="eastAsia"/>
          <w:sz w:val="24"/>
          <w:szCs w:val="24"/>
        </w:rPr>
        <w:t>園長・</w:t>
      </w:r>
      <w:r w:rsidRPr="00350F62">
        <w:rPr>
          <w:rFonts w:ascii="メイリオ" w:eastAsia="メイリオ" w:hAnsi="メイリオ" w:hint="eastAsia"/>
          <w:sz w:val="24"/>
          <w:szCs w:val="24"/>
        </w:rPr>
        <w:t>校長に昇任された方の会費も併せて納入してください。</w:t>
      </w:r>
    </w:p>
    <w:p w14:paraId="6247A977" w14:textId="77777777" w:rsidR="00764B06" w:rsidRPr="00350F62" w:rsidRDefault="00764B06" w:rsidP="008328D7">
      <w:pPr>
        <w:spacing w:line="320" w:lineRule="exact"/>
        <w:ind w:firstLineChars="100" w:firstLine="244"/>
        <w:rPr>
          <w:rFonts w:ascii="メイリオ" w:eastAsia="メイリオ" w:hAnsi="メイリオ"/>
          <w:sz w:val="24"/>
          <w:szCs w:val="24"/>
        </w:rPr>
      </w:pPr>
    </w:p>
    <w:p w14:paraId="723D3350" w14:textId="7CC79EC7" w:rsidR="00881CC1" w:rsidRPr="00350F62" w:rsidRDefault="00847953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２　納入期限　　</w:t>
      </w:r>
      <w:r w:rsidR="008328D7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令和</w:t>
      </w:r>
      <w:r w:rsidR="004B79C0">
        <w:rPr>
          <w:rFonts w:ascii="メイリオ" w:eastAsia="メイリオ" w:hAnsi="メイリオ" w:hint="eastAsia"/>
          <w:sz w:val="24"/>
          <w:szCs w:val="24"/>
          <w:lang w:eastAsia="zh-TW"/>
        </w:rPr>
        <w:t>８</w:t>
      </w:r>
      <w:r w:rsidR="00881CC1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年６月末日</w:t>
      </w:r>
    </w:p>
    <w:p w14:paraId="30E67249" w14:textId="77777777" w:rsidR="00881CC1" w:rsidRPr="0012025F" w:rsidRDefault="00881CC1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</w:p>
    <w:p w14:paraId="13BB157E" w14:textId="77777777" w:rsidR="00DF4346" w:rsidRPr="00350F62" w:rsidRDefault="00764B06" w:rsidP="0012025F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３</w:t>
      </w:r>
      <w:r w:rsidR="00B904E6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振込口座　　</w:t>
      </w:r>
      <w:r w:rsidR="006A0446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三菱ＵＦＪ銀行　　鶴舞支店</w:t>
      </w:r>
    </w:p>
    <w:p w14:paraId="0B343461" w14:textId="77777777" w:rsidR="006A0446" w:rsidRPr="00350F62" w:rsidRDefault="006A0446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　　　　　普通預金　口座番号　　１４９９６１１</w:t>
      </w:r>
    </w:p>
    <w:p w14:paraId="6CCA2A27" w14:textId="51459837" w:rsidR="006A0446" w:rsidRPr="00350F62" w:rsidRDefault="006A0446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　　　　　愛知県教育管理職連絡会事務局長　</w:t>
      </w:r>
      <w:r w:rsidR="00FE1F14">
        <w:rPr>
          <w:rFonts w:ascii="メイリオ" w:eastAsia="メイリオ" w:hAnsi="メイリオ" w:hint="eastAsia"/>
          <w:sz w:val="24"/>
          <w:szCs w:val="24"/>
          <w:lang w:eastAsia="zh-TW"/>
        </w:rPr>
        <w:t>森島日出夫</w:t>
      </w:r>
    </w:p>
    <w:p w14:paraId="22C00DDC" w14:textId="77777777" w:rsidR="0043292E" w:rsidRPr="00350F62" w:rsidRDefault="0043292E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</w:p>
    <w:p w14:paraId="0BDCD8AF" w14:textId="77777777" w:rsidR="0012025F" w:rsidRDefault="0043292E" w:rsidP="0012025F">
      <w:pPr>
        <w:spacing w:line="320" w:lineRule="exact"/>
        <w:ind w:leftChars="9" w:left="19"/>
        <w:jc w:val="lef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４　その他　　　</w:t>
      </w:r>
      <w:r w:rsidR="00EE43A8"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Pr="00350F62">
        <w:rPr>
          <w:rFonts w:ascii="メイリオ" w:eastAsia="メイリオ" w:hAnsi="メイリオ" w:hint="eastAsia"/>
          <w:sz w:val="24"/>
          <w:szCs w:val="24"/>
        </w:rPr>
        <w:t>会員名簿の提出は必要ありません。会員名簿の管理は各団体で</w:t>
      </w:r>
    </w:p>
    <w:p w14:paraId="498A4A01" w14:textId="11232205" w:rsidR="00EE43A8" w:rsidRDefault="0043292E" w:rsidP="0012025F">
      <w:pPr>
        <w:spacing w:line="320" w:lineRule="exact"/>
        <w:ind w:leftChars="9" w:left="19" w:firstLineChars="800" w:firstLine="1952"/>
        <w:jc w:val="lef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>行ってください</w:t>
      </w:r>
      <w:r w:rsidR="00292068" w:rsidRPr="00350F62">
        <w:rPr>
          <w:rFonts w:ascii="メイリオ" w:eastAsia="メイリオ" w:hAnsi="メイリオ" w:hint="eastAsia"/>
          <w:sz w:val="24"/>
          <w:szCs w:val="24"/>
        </w:rPr>
        <w:t>。</w:t>
      </w:r>
    </w:p>
    <w:p w14:paraId="400074E3" w14:textId="77777777" w:rsidR="0012025F" w:rsidRDefault="00EE43A8" w:rsidP="008328D7">
      <w:pPr>
        <w:spacing w:line="320" w:lineRule="exact"/>
        <w:ind w:leftChars="100" w:left="2166" w:hangingChars="800" w:hanging="1952"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 xml:space="preserve">　　　　　　　　教頭経験のない校長（園長）には「愛知県教育管理職応訴費用</w:t>
      </w:r>
    </w:p>
    <w:p w14:paraId="3CE075C8" w14:textId="4585FB24" w:rsidR="00350F62" w:rsidRDefault="00EE43A8" w:rsidP="0012025F">
      <w:pPr>
        <w:spacing w:line="320" w:lineRule="exact"/>
        <w:ind w:leftChars="900" w:left="1926"/>
        <w:jc w:val="lef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>立替制度の手引」を配付しますので、必要部数をお知らせください。</w:t>
      </w:r>
      <w:r w:rsidRPr="00617F76">
        <w:rPr>
          <w:rFonts w:ascii="メイリオ" w:eastAsia="メイリオ" w:hAnsi="メイリオ"/>
          <w:sz w:val="24"/>
          <w:szCs w:val="24"/>
        </w:rPr>
        <w:t xml:space="preserve">　　　</w:t>
      </w:r>
      <w:r w:rsidR="006A0446" w:rsidRPr="00350F62">
        <w:rPr>
          <w:rFonts w:ascii="メイリオ" w:eastAsia="メイリオ" w:hAnsi="メイリオ" w:hint="eastAsia"/>
          <w:sz w:val="24"/>
          <w:szCs w:val="24"/>
        </w:rPr>
        <w:t xml:space="preserve">　　　　　</w:t>
      </w:r>
    </w:p>
    <w:p w14:paraId="0A1350BA" w14:textId="77777777" w:rsidR="00350F62" w:rsidRDefault="00350F62" w:rsidP="008328D7">
      <w:pPr>
        <w:spacing w:line="320" w:lineRule="exact"/>
        <w:ind w:leftChars="100" w:left="2166" w:hangingChars="800" w:hanging="1952"/>
        <w:jc w:val="left"/>
        <w:rPr>
          <w:rFonts w:ascii="メイリオ" w:eastAsia="メイリオ" w:hAnsi="メイリオ"/>
          <w:sz w:val="24"/>
          <w:szCs w:val="24"/>
        </w:rPr>
      </w:pPr>
    </w:p>
    <w:p w14:paraId="220CA599" w14:textId="77777777" w:rsidR="006A0446" w:rsidRPr="00350F62" w:rsidRDefault="006A0446" w:rsidP="008328D7">
      <w:pPr>
        <w:spacing w:line="320" w:lineRule="exact"/>
        <w:ind w:leftChars="100" w:left="2166" w:hangingChars="800" w:hanging="1952"/>
        <w:jc w:val="lef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　　</w:t>
      </w:r>
    </w:p>
    <w:p w14:paraId="5A3990A2" w14:textId="77777777" w:rsidR="00B904E6" w:rsidRPr="00350F62" w:rsidRDefault="00B904E6" w:rsidP="008328D7">
      <w:pPr>
        <w:spacing w:line="320" w:lineRule="exac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</w:t>
      </w:r>
    </w:p>
    <w:p w14:paraId="6D6E7D93" w14:textId="77777777" w:rsidR="00381A50" w:rsidRPr="00350F62" w:rsidRDefault="006A0446" w:rsidP="008328D7">
      <w:pPr>
        <w:spacing w:line="320" w:lineRule="exac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="00381A50" w:rsidRPr="00350F62"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="008328D7" w:rsidRPr="00350F62">
        <w:rPr>
          <w:rFonts w:ascii="メイリオ" w:eastAsia="メイリオ" w:hAnsi="メイリオ" w:hint="eastAsia"/>
          <w:sz w:val="24"/>
          <w:szCs w:val="24"/>
        </w:rPr>
        <w:t xml:space="preserve">　　　　</w:t>
      </w:r>
      <w:r w:rsidR="00381A50" w:rsidRPr="00350F62">
        <w:rPr>
          <w:rFonts w:ascii="メイリオ" w:eastAsia="メイリオ" w:hAnsi="メイリオ" w:hint="eastAsia"/>
          <w:sz w:val="24"/>
          <w:szCs w:val="24"/>
        </w:rPr>
        <w:t xml:space="preserve">　　問い合わせ先</w:t>
      </w:r>
    </w:p>
    <w:p w14:paraId="42D471BB" w14:textId="77777777" w:rsidR="00381A50" w:rsidRPr="00350F62" w:rsidRDefault="00381A50" w:rsidP="008328D7">
      <w:pPr>
        <w:spacing w:line="320" w:lineRule="exac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</w:t>
      </w:r>
      <w:r w:rsidR="008328D7" w:rsidRPr="00350F62">
        <w:rPr>
          <w:rFonts w:ascii="メイリオ" w:eastAsia="メイリオ" w:hAnsi="メイリオ" w:hint="eastAsia"/>
          <w:sz w:val="24"/>
          <w:szCs w:val="24"/>
        </w:rPr>
        <w:t xml:space="preserve">　　　　</w:t>
      </w: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　〒４６０－０００７</w:t>
      </w:r>
    </w:p>
    <w:p w14:paraId="6B1BDA30" w14:textId="77777777" w:rsidR="00381A50" w:rsidRPr="00350F62" w:rsidRDefault="00381A50" w:rsidP="008328D7">
      <w:pPr>
        <w:spacing w:line="320" w:lineRule="exact"/>
        <w:rPr>
          <w:rFonts w:ascii="メイリオ" w:eastAsia="メイリオ" w:hAnsi="メイリオ"/>
          <w:sz w:val="24"/>
          <w:szCs w:val="24"/>
        </w:rPr>
      </w:pP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</w:t>
      </w:r>
      <w:r w:rsidR="008328D7" w:rsidRPr="00350F62">
        <w:rPr>
          <w:rFonts w:ascii="メイリオ" w:eastAsia="メイリオ" w:hAnsi="メイリオ" w:hint="eastAsia"/>
          <w:sz w:val="24"/>
          <w:szCs w:val="24"/>
        </w:rPr>
        <w:t xml:space="preserve">　　　　</w:t>
      </w:r>
      <w:r w:rsidRPr="00350F62">
        <w:rPr>
          <w:rFonts w:ascii="メイリオ" w:eastAsia="メイリオ" w:hAnsi="メイリオ" w:hint="eastAsia"/>
          <w:sz w:val="24"/>
          <w:szCs w:val="24"/>
        </w:rPr>
        <w:t xml:space="preserve">　　　　名古屋市中区新栄１－４９－１０　</w:t>
      </w:r>
    </w:p>
    <w:p w14:paraId="268E59AD" w14:textId="77777777" w:rsidR="00381A50" w:rsidRPr="00350F62" w:rsidRDefault="00381A50" w:rsidP="008328D7">
      <w:pPr>
        <w:spacing w:line="320" w:lineRule="exact"/>
        <w:ind w:firstLineChars="1100" w:firstLine="2684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愛知県教育会館６階　愛知県公立高等学校長会内</w:t>
      </w:r>
    </w:p>
    <w:p w14:paraId="3E130D9A" w14:textId="77777777" w:rsidR="00381A50" w:rsidRPr="00350F62" w:rsidRDefault="00381A50" w:rsidP="008328D7">
      <w:pPr>
        <w:spacing w:line="320" w:lineRule="exact"/>
        <w:ind w:firstLineChars="1100" w:firstLine="2684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愛知県教育管理職連絡会　</w:t>
      </w:r>
    </w:p>
    <w:p w14:paraId="7BFD98EB" w14:textId="6DD5819C" w:rsidR="00381A50" w:rsidRPr="00350F62" w:rsidRDefault="00381A50" w:rsidP="008328D7">
      <w:pPr>
        <w:spacing w:line="320" w:lineRule="exact"/>
        <w:ind w:firstLineChars="300" w:firstLine="732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</w:t>
      </w:r>
      <w:r w:rsidR="008328D7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TEL　</w:t>
      </w:r>
      <w:r w:rsidR="006D0F1C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>０５２－２５１－５１８２</w:t>
      </w:r>
    </w:p>
    <w:p w14:paraId="4AE0769E" w14:textId="32DA2752" w:rsidR="00DF4346" w:rsidRDefault="00381A50" w:rsidP="008328D7">
      <w:pPr>
        <w:spacing w:line="320" w:lineRule="exact"/>
        <w:rPr>
          <w:rFonts w:ascii="メイリオ" w:eastAsia="メイリオ" w:hAnsi="メイリオ"/>
          <w:sz w:val="24"/>
          <w:szCs w:val="24"/>
          <w:lang w:eastAsia="zh-TW"/>
        </w:rPr>
      </w:pP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　　　</w:t>
      </w:r>
      <w:r w:rsidR="008328D7"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FAX</w:t>
      </w:r>
      <w:r w:rsidR="006D0F1C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</w:t>
      </w:r>
      <w:r w:rsidRPr="00350F62"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０５２－２５１－５１６７</w:t>
      </w:r>
    </w:p>
    <w:p w14:paraId="6DF66FE2" w14:textId="5CBCB3BB" w:rsidR="008205AF" w:rsidRPr="008205AF" w:rsidRDefault="008205AF" w:rsidP="00004956">
      <w:pPr>
        <w:spacing w:line="34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  <w:lang w:eastAsia="zh-TW"/>
        </w:rPr>
        <w:t xml:space="preserve">　　　　　　　　　　　　</w:t>
      </w:r>
      <w:r>
        <w:rPr>
          <w:rFonts w:ascii="メイリオ" w:eastAsia="メイリオ" w:hAnsi="メイリオ" w:hint="eastAsia"/>
          <w:sz w:val="28"/>
          <w:szCs w:val="28"/>
        </w:rPr>
        <w:t xml:space="preserve">Mail </w:t>
      </w:r>
      <w:r w:rsidR="00004956">
        <w:rPr>
          <w:rFonts w:ascii="メイリオ" w:eastAsia="メイリオ" w:hAnsi="メイリオ"/>
          <w:sz w:val="28"/>
          <w:szCs w:val="28"/>
        </w:rPr>
        <w:t xml:space="preserve"> </w:t>
      </w:r>
      <w:r w:rsidR="00004956" w:rsidRPr="00430443">
        <w:rPr>
          <w:rFonts w:ascii="メイリオ" w:eastAsia="メイリオ" w:hAnsi="メイリオ"/>
          <w:sz w:val="24"/>
          <w:szCs w:val="24"/>
        </w:rPr>
        <w:t xml:space="preserve"> </w:t>
      </w:r>
      <w:r w:rsidR="00004956" w:rsidRPr="001C1BAE">
        <w:rPr>
          <w:rFonts w:ascii="メイリオ" w:eastAsia="メイリオ" w:hAnsi="メイリオ" w:hint="eastAsia"/>
          <w:sz w:val="28"/>
          <w:szCs w:val="28"/>
        </w:rPr>
        <w:t>akow</w:t>
      </w:r>
      <w:r w:rsidR="00004956" w:rsidRPr="001C1BAE">
        <w:rPr>
          <w:rFonts w:ascii="メイリオ" w:eastAsia="メイリオ" w:hAnsi="メイリオ"/>
          <w:sz w:val="28"/>
          <w:szCs w:val="28"/>
        </w:rPr>
        <w:t>3</w:t>
      </w:r>
      <w:r w:rsidR="00004956" w:rsidRPr="001C1BAE">
        <w:rPr>
          <w:rFonts w:ascii="メイリオ" w:eastAsia="メイリオ" w:hAnsi="メイリオ" w:hint="eastAsia"/>
          <w:sz w:val="28"/>
          <w:szCs w:val="28"/>
        </w:rPr>
        <w:t>kai@c</w:t>
      </w:r>
      <w:r w:rsidR="00004956" w:rsidRPr="001C1BAE">
        <w:rPr>
          <w:rFonts w:ascii="メイリオ" w:eastAsia="メイリオ" w:hAnsi="メイリオ"/>
          <w:sz w:val="28"/>
          <w:szCs w:val="28"/>
        </w:rPr>
        <w:t>rest.ocn.ne.jp</w:t>
      </w:r>
    </w:p>
    <w:sectPr w:rsidR="008205AF" w:rsidRPr="008205AF" w:rsidSect="00714A61">
      <w:pgSz w:w="11906" w:h="16838"/>
      <w:pgMar w:top="1418" w:right="1247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E1D8" w14:textId="77777777" w:rsidR="004A1AD7" w:rsidRDefault="004A1AD7" w:rsidP="00625CD5">
      <w:pPr>
        <w:spacing w:line="240" w:lineRule="auto"/>
      </w:pPr>
      <w:r>
        <w:separator/>
      </w:r>
    </w:p>
  </w:endnote>
  <w:endnote w:type="continuationSeparator" w:id="0">
    <w:p w14:paraId="6FA1CB74" w14:textId="77777777" w:rsidR="004A1AD7" w:rsidRDefault="004A1AD7" w:rsidP="00625C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52E1" w14:textId="77777777" w:rsidR="004A1AD7" w:rsidRDefault="004A1AD7" w:rsidP="00625CD5">
      <w:pPr>
        <w:spacing w:line="240" w:lineRule="auto"/>
      </w:pPr>
      <w:r>
        <w:separator/>
      </w:r>
    </w:p>
  </w:footnote>
  <w:footnote w:type="continuationSeparator" w:id="0">
    <w:p w14:paraId="4D872235" w14:textId="77777777" w:rsidR="004A1AD7" w:rsidRDefault="004A1AD7" w:rsidP="00625C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B0CED"/>
    <w:multiLevelType w:val="hybridMultilevel"/>
    <w:tmpl w:val="FE6052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500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4F2"/>
    <w:rsid w:val="00004956"/>
    <w:rsid w:val="00007505"/>
    <w:rsid w:val="000265A9"/>
    <w:rsid w:val="000D35F8"/>
    <w:rsid w:val="00100105"/>
    <w:rsid w:val="0012025F"/>
    <w:rsid w:val="00121B05"/>
    <w:rsid w:val="00124008"/>
    <w:rsid w:val="00133525"/>
    <w:rsid w:val="001430D5"/>
    <w:rsid w:val="00166072"/>
    <w:rsid w:val="001C607F"/>
    <w:rsid w:val="0021347D"/>
    <w:rsid w:val="00227DCA"/>
    <w:rsid w:val="0025535B"/>
    <w:rsid w:val="00267BC9"/>
    <w:rsid w:val="00282884"/>
    <w:rsid w:val="00285130"/>
    <w:rsid w:val="00287ACA"/>
    <w:rsid w:val="00292068"/>
    <w:rsid w:val="00292CC6"/>
    <w:rsid w:val="002C730B"/>
    <w:rsid w:val="002D32B4"/>
    <w:rsid w:val="002D3B80"/>
    <w:rsid w:val="00300037"/>
    <w:rsid w:val="00324CE4"/>
    <w:rsid w:val="00341D20"/>
    <w:rsid w:val="00350F62"/>
    <w:rsid w:val="0037017C"/>
    <w:rsid w:val="00381A50"/>
    <w:rsid w:val="003B0CCA"/>
    <w:rsid w:val="003E3419"/>
    <w:rsid w:val="003F71AB"/>
    <w:rsid w:val="0043292E"/>
    <w:rsid w:val="00482C5E"/>
    <w:rsid w:val="004A1AD7"/>
    <w:rsid w:val="004A78C9"/>
    <w:rsid w:val="004B5007"/>
    <w:rsid w:val="004B79C0"/>
    <w:rsid w:val="004C0215"/>
    <w:rsid w:val="00507299"/>
    <w:rsid w:val="00512972"/>
    <w:rsid w:val="00537DC9"/>
    <w:rsid w:val="00573D76"/>
    <w:rsid w:val="0057683C"/>
    <w:rsid w:val="00583A73"/>
    <w:rsid w:val="005861F2"/>
    <w:rsid w:val="005A7231"/>
    <w:rsid w:val="005F2D4D"/>
    <w:rsid w:val="00625CD5"/>
    <w:rsid w:val="006604F2"/>
    <w:rsid w:val="006A0446"/>
    <w:rsid w:val="006B44A1"/>
    <w:rsid w:val="006B7C3E"/>
    <w:rsid w:val="006D0F1C"/>
    <w:rsid w:val="006E4CCB"/>
    <w:rsid w:val="00714A61"/>
    <w:rsid w:val="007409F8"/>
    <w:rsid w:val="00764B06"/>
    <w:rsid w:val="007A27F8"/>
    <w:rsid w:val="007B384F"/>
    <w:rsid w:val="007C2B15"/>
    <w:rsid w:val="007E71F2"/>
    <w:rsid w:val="00813119"/>
    <w:rsid w:val="00820414"/>
    <w:rsid w:val="008205AF"/>
    <w:rsid w:val="008328D7"/>
    <w:rsid w:val="00836109"/>
    <w:rsid w:val="00847953"/>
    <w:rsid w:val="00862A8A"/>
    <w:rsid w:val="00881CC1"/>
    <w:rsid w:val="008D73D1"/>
    <w:rsid w:val="008E345F"/>
    <w:rsid w:val="00955370"/>
    <w:rsid w:val="00962ECB"/>
    <w:rsid w:val="009A2D85"/>
    <w:rsid w:val="009A6CE1"/>
    <w:rsid w:val="009F12FA"/>
    <w:rsid w:val="00A0195F"/>
    <w:rsid w:val="00A01C28"/>
    <w:rsid w:val="00A2377C"/>
    <w:rsid w:val="00A451E6"/>
    <w:rsid w:val="00A52E9A"/>
    <w:rsid w:val="00A80C25"/>
    <w:rsid w:val="00A83C57"/>
    <w:rsid w:val="00AB6836"/>
    <w:rsid w:val="00AC56EE"/>
    <w:rsid w:val="00AD164F"/>
    <w:rsid w:val="00B2644F"/>
    <w:rsid w:val="00B904E6"/>
    <w:rsid w:val="00B93C9C"/>
    <w:rsid w:val="00BD41A3"/>
    <w:rsid w:val="00BE30A6"/>
    <w:rsid w:val="00C11A26"/>
    <w:rsid w:val="00C22A0F"/>
    <w:rsid w:val="00C67D0F"/>
    <w:rsid w:val="00C91009"/>
    <w:rsid w:val="00CF5D8F"/>
    <w:rsid w:val="00D2156C"/>
    <w:rsid w:val="00D448FF"/>
    <w:rsid w:val="00D663D8"/>
    <w:rsid w:val="00D6652E"/>
    <w:rsid w:val="00DD6449"/>
    <w:rsid w:val="00DF0A0C"/>
    <w:rsid w:val="00DF11EB"/>
    <w:rsid w:val="00DF4346"/>
    <w:rsid w:val="00E50A0B"/>
    <w:rsid w:val="00E71F46"/>
    <w:rsid w:val="00EC2E16"/>
    <w:rsid w:val="00EE3309"/>
    <w:rsid w:val="00EE43A8"/>
    <w:rsid w:val="00EF64B0"/>
    <w:rsid w:val="00EF71D0"/>
    <w:rsid w:val="00F03615"/>
    <w:rsid w:val="00F21974"/>
    <w:rsid w:val="00F3103B"/>
    <w:rsid w:val="00F50863"/>
    <w:rsid w:val="00F63EEE"/>
    <w:rsid w:val="00FD2D4E"/>
    <w:rsid w:val="00FE1F14"/>
    <w:rsid w:val="00FF1B25"/>
    <w:rsid w:val="00FF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6BBCC2"/>
  <w15:chartTrackingRefBased/>
  <w15:docId w15:val="{2CF62B09-6A93-4EB3-BC2A-754579E8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8FF"/>
    <w:pPr>
      <w:widowControl w:val="0"/>
      <w:autoSpaceDE w:val="0"/>
      <w:autoSpaceDN w:val="0"/>
      <w:spacing w:line="238" w:lineRule="atLeast"/>
      <w:jc w:val="both"/>
    </w:pPr>
    <w:rPr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C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25CD5"/>
    <w:rPr>
      <w:spacing w:val="2"/>
      <w:sz w:val="21"/>
    </w:rPr>
  </w:style>
  <w:style w:type="paragraph" w:styleId="a5">
    <w:name w:val="footer"/>
    <w:basedOn w:val="a"/>
    <w:link w:val="a6"/>
    <w:uiPriority w:val="99"/>
    <w:unhideWhenUsed/>
    <w:rsid w:val="00625C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25CD5"/>
    <w:rPr>
      <w:spacing w:val="2"/>
      <w:sz w:val="21"/>
    </w:rPr>
  </w:style>
  <w:style w:type="paragraph" w:styleId="a7">
    <w:name w:val="Date"/>
    <w:basedOn w:val="a"/>
    <w:next w:val="a"/>
    <w:link w:val="a8"/>
    <w:uiPriority w:val="99"/>
    <w:semiHidden/>
    <w:unhideWhenUsed/>
    <w:rsid w:val="002C730B"/>
  </w:style>
  <w:style w:type="character" w:customStyle="1" w:styleId="a8">
    <w:name w:val="日付 (文字)"/>
    <w:link w:val="a7"/>
    <w:uiPriority w:val="99"/>
    <w:semiHidden/>
    <w:rsid w:val="002C730B"/>
    <w:rPr>
      <w:spacing w:val="2"/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583A73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583A73"/>
    <w:rPr>
      <w:rFonts w:ascii="Arial" w:eastAsia="ＭＳ ゴシック" w:hAnsi="Arial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加古孝</dc:creator>
  <cp:keywords/>
  <cp:lastModifiedBy>山田 洋暢</cp:lastModifiedBy>
  <cp:revision>2</cp:revision>
  <cp:lastPrinted>2026-02-13T04:19:00Z</cp:lastPrinted>
  <dcterms:created xsi:type="dcterms:W3CDTF">2026-02-13T04:21:00Z</dcterms:created>
  <dcterms:modified xsi:type="dcterms:W3CDTF">2026-02-13T04:21:00Z</dcterms:modified>
</cp:coreProperties>
</file>